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F25D4C" w14:textId="77777777" w:rsidR="007D7C96" w:rsidRDefault="00164EB0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1F21D14" wp14:editId="10525465">
                <wp:simplePos x="0" y="0"/>
                <wp:positionH relativeFrom="column">
                  <wp:posOffset>-1905</wp:posOffset>
                </wp:positionH>
                <wp:positionV relativeFrom="paragraph">
                  <wp:posOffset>5635625</wp:posOffset>
                </wp:positionV>
                <wp:extent cx="1088390" cy="551815"/>
                <wp:effectExtent l="0" t="0" r="0" b="6985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8390" cy="551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A302D0" w14:textId="77777777" w:rsidR="00711C46" w:rsidRPr="00204B8C" w:rsidRDefault="00711C46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 w:rsidRPr="00204B8C">
                              <w:rPr>
                                <w:sz w:val="52"/>
                                <w:szCs w:val="52"/>
                              </w:rPr>
                              <w:t>FISH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-.1pt;margin-top:443.75pt;width:85.7pt;height:43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" filled="f" stroked="f">
                <v:textbox>
                  <w:txbxContent>
                    <w:p w14:paraId="55A302D0" w14:textId="77777777" w:rsidR="00711C46" w:rsidRPr="00204B8C" w:rsidRDefault="00711C46">
                      <w:pPr>
                        <w:rPr>
                          <w:sz w:val="52"/>
                          <w:szCs w:val="52"/>
                        </w:rPr>
                      </w:pPr>
                      <w:r w:rsidRPr="00204B8C">
                        <w:rPr>
                          <w:sz w:val="52"/>
                          <w:szCs w:val="52"/>
                        </w:rPr>
                        <w:t>FISH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64EB0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7C6F26" wp14:editId="5DC0D115">
                <wp:simplePos x="0" y="0"/>
                <wp:positionH relativeFrom="column">
                  <wp:posOffset>503555</wp:posOffset>
                </wp:positionH>
                <wp:positionV relativeFrom="paragraph">
                  <wp:posOffset>3505835</wp:posOffset>
                </wp:positionV>
                <wp:extent cx="2654300" cy="2101850"/>
                <wp:effectExtent l="0" t="0" r="0" b="635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4300" cy="2101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4155EE" w14:textId="77777777" w:rsidR="00711C46" w:rsidRPr="00711C46" w:rsidRDefault="00711C46" w:rsidP="00711C4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711C46">
                              <w:rPr>
                                <w:sz w:val="28"/>
                                <w:szCs w:val="28"/>
                              </w:rPr>
                              <w:t>Live in water</w:t>
                            </w:r>
                          </w:p>
                          <w:p w14:paraId="628A5171" w14:textId="77777777" w:rsidR="00711C46" w:rsidRPr="00711C46" w:rsidRDefault="00711C46" w:rsidP="00711C4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711C46">
                              <w:rPr>
                                <w:sz w:val="28"/>
                                <w:szCs w:val="28"/>
                              </w:rPr>
                              <w:t>Most fish will die if they are out of water for an extended period of time</w:t>
                            </w:r>
                          </w:p>
                          <w:p w14:paraId="6F634EEA" w14:textId="77777777" w:rsidR="00711C46" w:rsidRPr="00711C46" w:rsidRDefault="00711C46" w:rsidP="00711C4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711C46">
                              <w:rPr>
                                <w:sz w:val="28"/>
                                <w:szCs w:val="28"/>
                              </w:rPr>
                              <w:t>Gills, scales and fins allow movement</w:t>
                            </w:r>
                          </w:p>
                          <w:p w14:paraId="4FD7524E" w14:textId="77777777" w:rsidR="00711C46" w:rsidRPr="00711C46" w:rsidRDefault="00711C46" w:rsidP="00711C4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711C46">
                              <w:rPr>
                                <w:sz w:val="28"/>
                                <w:szCs w:val="28"/>
                              </w:rPr>
                              <w:t>Lay unshelled eggs</w:t>
                            </w:r>
                          </w:p>
                          <w:p w14:paraId="127D5860" w14:textId="77777777" w:rsidR="00711C46" w:rsidRPr="00711C46" w:rsidRDefault="00711C46" w:rsidP="00711C4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711C46">
                              <w:rPr>
                                <w:sz w:val="28"/>
                                <w:szCs w:val="28"/>
                              </w:rPr>
                              <w:t>2 chamber heart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27" type="#_x0000_t202" style="position:absolute;margin-left:39.65pt;margin-top:276.05pt;width:209pt;height:165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" filled="f" stroked="f">
                <v:textbox>
                  <w:txbxContent>
                    <w:p w14:paraId="214155EE" w14:textId="77777777" w:rsidR="00711C46" w:rsidRPr="00711C46" w:rsidRDefault="00711C46" w:rsidP="00711C4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8"/>
                          <w:szCs w:val="28"/>
                        </w:rPr>
                      </w:pPr>
                      <w:r w:rsidRPr="00711C46">
                        <w:rPr>
                          <w:sz w:val="28"/>
                          <w:szCs w:val="28"/>
                        </w:rPr>
                        <w:t>Live in water</w:t>
                      </w:r>
                    </w:p>
                    <w:p w14:paraId="628A5171" w14:textId="77777777" w:rsidR="00711C46" w:rsidRPr="00711C46" w:rsidRDefault="00711C46" w:rsidP="00711C4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8"/>
                          <w:szCs w:val="28"/>
                        </w:rPr>
                      </w:pPr>
                      <w:r w:rsidRPr="00711C46">
                        <w:rPr>
                          <w:sz w:val="28"/>
                          <w:szCs w:val="28"/>
                        </w:rPr>
                        <w:t>Most fish will die if they are out of water for an extended period of time</w:t>
                      </w:r>
                    </w:p>
                    <w:p w14:paraId="6F634EEA" w14:textId="77777777" w:rsidR="00711C46" w:rsidRPr="00711C46" w:rsidRDefault="00711C46" w:rsidP="00711C4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8"/>
                          <w:szCs w:val="28"/>
                        </w:rPr>
                      </w:pPr>
                      <w:r w:rsidRPr="00711C46">
                        <w:rPr>
                          <w:sz w:val="28"/>
                          <w:szCs w:val="28"/>
                        </w:rPr>
                        <w:t>Gills, scales and fins allow movement</w:t>
                      </w:r>
                    </w:p>
                    <w:p w14:paraId="4FD7524E" w14:textId="77777777" w:rsidR="00711C46" w:rsidRPr="00711C46" w:rsidRDefault="00711C46" w:rsidP="00711C4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8"/>
                          <w:szCs w:val="28"/>
                        </w:rPr>
                      </w:pPr>
                      <w:r w:rsidRPr="00711C46">
                        <w:rPr>
                          <w:sz w:val="28"/>
                          <w:szCs w:val="28"/>
                        </w:rPr>
                        <w:t>Lay unshelled eggs</w:t>
                      </w:r>
                    </w:p>
                    <w:p w14:paraId="127D5860" w14:textId="77777777" w:rsidR="00711C46" w:rsidRPr="00711C46" w:rsidRDefault="00711C46" w:rsidP="00711C4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8"/>
                          <w:szCs w:val="28"/>
                        </w:rPr>
                      </w:pPr>
                      <w:r w:rsidRPr="00711C46">
                        <w:rPr>
                          <w:sz w:val="28"/>
                          <w:szCs w:val="28"/>
                        </w:rPr>
                        <w:t>2 chamber heart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6" behindDoc="0" locked="0" layoutInCell="1" allowOverlap="1" wp14:anchorId="4921E905" wp14:editId="34F54F37">
                <wp:simplePos x="0" y="0"/>
                <wp:positionH relativeFrom="column">
                  <wp:posOffset>-63500</wp:posOffset>
                </wp:positionH>
                <wp:positionV relativeFrom="paragraph">
                  <wp:posOffset>2687955</wp:posOffset>
                </wp:positionV>
                <wp:extent cx="4333875" cy="3615055"/>
                <wp:effectExtent l="50800" t="25400" r="85725" b="93345"/>
                <wp:wrapThrough wrapText="bothSides">
                  <wp:wrapPolygon edited="0">
                    <wp:start x="12738" y="21752"/>
                    <wp:lineTo x="18055" y="21600"/>
                    <wp:lineTo x="18055" y="19172"/>
                    <wp:lineTo x="20207" y="19172"/>
                    <wp:lineTo x="20207" y="16744"/>
                    <wp:lineTo x="21347" y="16744"/>
                    <wp:lineTo x="21347" y="14315"/>
                    <wp:lineTo x="21853" y="14315"/>
                    <wp:lineTo x="21853" y="-406"/>
                    <wp:lineTo x="9067" y="-406"/>
                    <wp:lineTo x="8561" y="-254"/>
                    <wp:lineTo x="3497" y="2022"/>
                    <wp:lineTo x="1218" y="4602"/>
                    <wp:lineTo x="206" y="7031"/>
                    <wp:lineTo x="-301" y="9459"/>
                    <wp:lineTo x="-301" y="11887"/>
                    <wp:lineTo x="206" y="14163"/>
                    <wp:lineTo x="206" y="14315"/>
                    <wp:lineTo x="1218" y="16592"/>
                    <wp:lineTo x="1345" y="16744"/>
                    <wp:lineTo x="3371" y="19020"/>
                    <wp:lineTo x="3497" y="19627"/>
                    <wp:lineTo x="7801" y="21600"/>
                    <wp:lineTo x="8814" y="21752"/>
                    <wp:lineTo x="12738" y="21752"/>
                  </wp:wrapPolygon>
                </wp:wrapThrough>
                <wp:docPr id="11" name="Teardrop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333875" cy="3615055"/>
                        </a:xfrm>
                        <a:prstGeom prst="teardrop">
                          <a:avLst/>
                        </a:prstGeom>
                        <a:solidFill>
                          <a:srgbClr val="CCC1DA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ardrop 11" o:spid="_x0000_s1026" style="position:absolute;margin-left:-4.95pt;margin-top:211.65pt;width:341.25pt;height:284.65pt;rotation:180;z-index:25166540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33875,361505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" path="m0,1807528c0,809258,970171,,2166938,0l4333875,,4333875,1807528c4333875,2805798,3363704,3615056,2166937,3615056,970170,3615056,-1,2805798,-1,1807528l0,1807528xe" fillcolor="#ccc1da">
                <v:shadow on="t" opacity="22937f" mv:blur="40000f" origin=",.5" offset="0,23000emu"/>
                <v:path arrowok="t" o:connecttype="custom" o:connectlocs="0,1807528;2166938,0;4333875,0;4333875,1807528;2166937,3615056;-1,1807528;0,1807528" o:connectangles="0,0,0,0,0,0,0"/>
                <w10:wrap type="through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41ECC81F" wp14:editId="33C6309E">
            <wp:simplePos x="0" y="0"/>
            <wp:positionH relativeFrom="column">
              <wp:posOffset>5391785</wp:posOffset>
            </wp:positionH>
            <wp:positionV relativeFrom="paragraph">
              <wp:posOffset>2839085</wp:posOffset>
            </wp:positionV>
            <wp:extent cx="4360545" cy="3566160"/>
            <wp:effectExtent l="0" t="0" r="8255" b="0"/>
            <wp:wrapTight wrapText="bothSides">
              <wp:wrapPolygon edited="0">
                <wp:start x="0" y="0"/>
                <wp:lineTo x="0" y="21385"/>
                <wp:lineTo x="21515" y="21385"/>
                <wp:lineTo x="21515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oc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0545" cy="3566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543F1B1" wp14:editId="2A9BFA67">
                <wp:simplePos x="0" y="0"/>
                <wp:positionH relativeFrom="column">
                  <wp:posOffset>7629525</wp:posOffset>
                </wp:positionH>
                <wp:positionV relativeFrom="paragraph">
                  <wp:posOffset>-875665</wp:posOffset>
                </wp:positionV>
                <wp:extent cx="1970405" cy="48895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0405" cy="488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714E0D" w14:textId="77777777" w:rsidR="00711C46" w:rsidRPr="00204B8C" w:rsidRDefault="00711C46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 w:rsidRPr="00204B8C">
                              <w:rPr>
                                <w:sz w:val="52"/>
                                <w:szCs w:val="52"/>
                              </w:rPr>
                              <w:t>REPTILES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600.75pt;margin-top:-68.9pt;width:155.15pt;height:38.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" filled="f" stroked="f">
                <v:textbox>
                  <w:txbxContent>
                    <w:p w14:paraId="15714E0D" w14:textId="77777777" w:rsidR="00711C46" w:rsidRPr="00204B8C" w:rsidRDefault="00711C46">
                      <w:pPr>
                        <w:rPr>
                          <w:sz w:val="52"/>
                          <w:szCs w:val="52"/>
                        </w:rPr>
                      </w:pPr>
                      <w:r w:rsidRPr="00204B8C">
                        <w:rPr>
                          <w:sz w:val="52"/>
                          <w:szCs w:val="52"/>
                        </w:rPr>
                        <w:t>REPTILES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CE218DC" wp14:editId="48E088C9">
                <wp:simplePos x="0" y="0"/>
                <wp:positionH relativeFrom="column">
                  <wp:posOffset>6148070</wp:posOffset>
                </wp:positionH>
                <wp:positionV relativeFrom="paragraph">
                  <wp:posOffset>-382905</wp:posOffset>
                </wp:positionV>
                <wp:extent cx="3630295" cy="255016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0295" cy="2550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54A72B" w14:textId="77777777" w:rsidR="00711C46" w:rsidRPr="00711C46" w:rsidRDefault="00711C46" w:rsidP="00711C4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711C46">
                              <w:rPr>
                                <w:sz w:val="28"/>
                                <w:szCs w:val="28"/>
                              </w:rPr>
                              <w:t>Dry skin and live on dry land</w:t>
                            </w:r>
                          </w:p>
                          <w:p w14:paraId="3B9DDCD6" w14:textId="77777777" w:rsidR="00711C46" w:rsidRPr="00711C46" w:rsidRDefault="00711C46" w:rsidP="00711C4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711C46">
                              <w:rPr>
                                <w:sz w:val="28"/>
                                <w:szCs w:val="28"/>
                              </w:rPr>
                              <w:t>Have legs</w:t>
                            </w:r>
                          </w:p>
                          <w:p w14:paraId="322DCAC5" w14:textId="77777777" w:rsidR="00711C46" w:rsidRPr="00711C46" w:rsidRDefault="00711C46" w:rsidP="00711C4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711C46">
                              <w:rPr>
                                <w:sz w:val="28"/>
                                <w:szCs w:val="28"/>
                              </w:rPr>
                              <w:t>Breath air</w:t>
                            </w:r>
                          </w:p>
                          <w:p w14:paraId="21C8B6EB" w14:textId="77777777" w:rsidR="00711C46" w:rsidRPr="00711C46" w:rsidRDefault="00711C46" w:rsidP="00711C4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711C46">
                              <w:rPr>
                                <w:sz w:val="28"/>
                                <w:szCs w:val="28"/>
                              </w:rPr>
                              <w:t>Shed skin as the develop</w:t>
                            </w:r>
                          </w:p>
                          <w:p w14:paraId="2C1E168F" w14:textId="77777777" w:rsidR="00711C46" w:rsidRPr="00711C46" w:rsidRDefault="00711C46" w:rsidP="00711C4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711C46">
                              <w:rPr>
                                <w:sz w:val="28"/>
                                <w:szCs w:val="28"/>
                              </w:rPr>
                              <w:t>Reptiles in cold climates hibernate for winter months</w:t>
                            </w:r>
                          </w:p>
                          <w:p w14:paraId="195446D7" w14:textId="77777777" w:rsidR="00711C46" w:rsidRPr="00711C46" w:rsidRDefault="00711C46" w:rsidP="00711C4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711C46">
                              <w:rPr>
                                <w:sz w:val="28"/>
                                <w:szCs w:val="28"/>
                              </w:rPr>
                              <w:t>Lay amniotic eggs</w:t>
                            </w:r>
                          </w:p>
                          <w:p w14:paraId="512E663E" w14:textId="77777777" w:rsidR="00711C46" w:rsidRPr="00711C46" w:rsidRDefault="00711C46" w:rsidP="00711C4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711C46">
                              <w:rPr>
                                <w:sz w:val="28"/>
                                <w:szCs w:val="28"/>
                              </w:rPr>
                              <w:t>Have a 3 chamber heart</w:t>
                            </w:r>
                            <w:r w:rsidR="00164EB0" w:rsidRPr="00711C46">
                              <w:rPr>
                                <w:sz w:val="28"/>
                                <w:szCs w:val="28"/>
                              </w:rPr>
                              <w:t>, enabling</w:t>
                            </w:r>
                            <w:r w:rsidRPr="00711C46">
                              <w:rPr>
                                <w:sz w:val="28"/>
                                <w:szCs w:val="28"/>
                              </w:rPr>
                              <w:t xml:space="preserve"> fast blood transfusion which helps with effective thermoregulation</w:t>
                            </w:r>
                          </w:p>
                          <w:p w14:paraId="7C1544F1" w14:textId="77777777" w:rsidR="00711C46" w:rsidRPr="00711C46" w:rsidRDefault="00711C4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484.1pt;margin-top:-30.1pt;width:285.85pt;height:200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" filled="f" stroked="f">
                <v:textbox>
                  <w:txbxContent>
                    <w:p w14:paraId="2554A72B" w14:textId="77777777" w:rsidR="00711C46" w:rsidRPr="00711C46" w:rsidRDefault="00711C46" w:rsidP="00711C4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 w:rsidRPr="00711C46">
                        <w:rPr>
                          <w:sz w:val="28"/>
                          <w:szCs w:val="28"/>
                        </w:rPr>
                        <w:t>Dry skin and live on dry land</w:t>
                      </w:r>
                    </w:p>
                    <w:p w14:paraId="3B9DDCD6" w14:textId="77777777" w:rsidR="00711C46" w:rsidRPr="00711C46" w:rsidRDefault="00711C46" w:rsidP="00711C4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 w:rsidRPr="00711C46">
                        <w:rPr>
                          <w:sz w:val="28"/>
                          <w:szCs w:val="28"/>
                        </w:rPr>
                        <w:t>Have legs</w:t>
                      </w:r>
                    </w:p>
                    <w:p w14:paraId="322DCAC5" w14:textId="77777777" w:rsidR="00711C46" w:rsidRPr="00711C46" w:rsidRDefault="00711C46" w:rsidP="00711C4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 w:rsidRPr="00711C46">
                        <w:rPr>
                          <w:sz w:val="28"/>
                          <w:szCs w:val="28"/>
                        </w:rPr>
                        <w:t>Breath air</w:t>
                      </w:r>
                    </w:p>
                    <w:p w14:paraId="21C8B6EB" w14:textId="77777777" w:rsidR="00711C46" w:rsidRPr="00711C46" w:rsidRDefault="00711C46" w:rsidP="00711C4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 w:rsidRPr="00711C46">
                        <w:rPr>
                          <w:sz w:val="28"/>
                          <w:szCs w:val="28"/>
                        </w:rPr>
                        <w:t>Shed skin as the develop</w:t>
                      </w:r>
                    </w:p>
                    <w:p w14:paraId="2C1E168F" w14:textId="77777777" w:rsidR="00711C46" w:rsidRPr="00711C46" w:rsidRDefault="00711C46" w:rsidP="00711C4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 w:rsidRPr="00711C46">
                        <w:rPr>
                          <w:sz w:val="28"/>
                          <w:szCs w:val="28"/>
                        </w:rPr>
                        <w:t>Reptiles in cold climates hibernate for winter months</w:t>
                      </w:r>
                    </w:p>
                    <w:p w14:paraId="195446D7" w14:textId="77777777" w:rsidR="00711C46" w:rsidRPr="00711C46" w:rsidRDefault="00711C46" w:rsidP="00711C4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 w:rsidRPr="00711C46">
                        <w:rPr>
                          <w:sz w:val="28"/>
                          <w:szCs w:val="28"/>
                        </w:rPr>
                        <w:t>Lay amniotic eggs</w:t>
                      </w:r>
                    </w:p>
                    <w:p w14:paraId="512E663E" w14:textId="77777777" w:rsidR="00711C46" w:rsidRPr="00711C46" w:rsidRDefault="00711C46" w:rsidP="00711C4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 w:rsidRPr="00711C46">
                        <w:rPr>
                          <w:sz w:val="28"/>
                          <w:szCs w:val="28"/>
                        </w:rPr>
                        <w:t>Have a 3 chamber heart</w:t>
                      </w:r>
                      <w:r w:rsidR="00164EB0" w:rsidRPr="00711C46">
                        <w:rPr>
                          <w:sz w:val="28"/>
                          <w:szCs w:val="28"/>
                        </w:rPr>
                        <w:t>, enabling</w:t>
                      </w:r>
                      <w:r w:rsidRPr="00711C46">
                        <w:rPr>
                          <w:sz w:val="28"/>
                          <w:szCs w:val="28"/>
                        </w:rPr>
                        <w:t xml:space="preserve"> fast blood transfusion which helps with effective thermoregulation</w:t>
                      </w:r>
                    </w:p>
                    <w:p w14:paraId="7C1544F1" w14:textId="77777777" w:rsidR="00711C46" w:rsidRPr="00711C46" w:rsidRDefault="00711C46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1" behindDoc="0" locked="0" layoutInCell="1" allowOverlap="1" wp14:anchorId="68EC7131" wp14:editId="51BF4D66">
                <wp:simplePos x="0" y="0"/>
                <wp:positionH relativeFrom="column">
                  <wp:posOffset>5249545</wp:posOffset>
                </wp:positionH>
                <wp:positionV relativeFrom="paragraph">
                  <wp:posOffset>-969645</wp:posOffset>
                </wp:positionV>
                <wp:extent cx="4429760" cy="3547110"/>
                <wp:effectExtent l="50800" t="25400" r="66040" b="110490"/>
                <wp:wrapThrough wrapText="bothSides">
                  <wp:wrapPolygon edited="0">
                    <wp:start x="8794" y="-155"/>
                    <wp:lineTo x="3468" y="0"/>
                    <wp:lineTo x="3468" y="2475"/>
                    <wp:lineTo x="1362" y="2475"/>
                    <wp:lineTo x="1362" y="4950"/>
                    <wp:lineTo x="124" y="4950"/>
                    <wp:lineTo x="-248" y="9899"/>
                    <wp:lineTo x="-248" y="13611"/>
                    <wp:lineTo x="248" y="14849"/>
                    <wp:lineTo x="1486" y="17323"/>
                    <wp:lineTo x="3963" y="20107"/>
                    <wp:lineTo x="8174" y="21963"/>
                    <wp:lineTo x="9041" y="22118"/>
                    <wp:lineTo x="12509" y="22118"/>
                    <wp:lineTo x="12757" y="21963"/>
                    <wp:lineTo x="17587" y="19953"/>
                    <wp:lineTo x="20064" y="17323"/>
                    <wp:lineTo x="21303" y="14849"/>
                    <wp:lineTo x="21798" y="12374"/>
                    <wp:lineTo x="21798" y="-155"/>
                    <wp:lineTo x="8794" y="-155"/>
                  </wp:wrapPolygon>
                </wp:wrapThrough>
                <wp:docPr id="10" name="Teardrop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9760" cy="3547110"/>
                        </a:xfrm>
                        <a:prstGeom prst="teardrop">
                          <a:avLst/>
                        </a:prstGeom>
                        <a:solidFill>
                          <a:srgbClr val="CCC1DA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ardrop 10" o:spid="_x0000_s1026" style="position:absolute;margin-left:413.35pt;margin-top:-76.3pt;width:348.8pt;height:279.3pt;z-index:25166643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429760,35471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" path="m0,1773555c0,794048,991636,,2214880,0l4429760,,4429760,1773555c4429760,2753062,3438124,3547110,2214880,3547110,991636,3547110,,2753062,,1773555xe" fillcolor="#ccc1da">
                <v:shadow on="t" opacity="22937f" mv:blur="40000f" origin=",.5" offset="0,23000emu"/>
                <v:path arrowok="t" o:connecttype="custom" o:connectlocs="0,1773555;2214880,0;4429760,0;4429760,1773555;2214880,3547110;0,1773555" o:connectangles="0,0,0,0,0,0"/>
                <w10:wrap type="through"/>
              </v:shape>
            </w:pict>
          </mc:Fallback>
        </mc:AlternateContent>
      </w:r>
      <w:r w:rsidR="00711C4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30931C6" wp14:editId="02C74C1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97815" cy="269875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269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C155100" w14:textId="77777777" w:rsidR="00711C46" w:rsidRDefault="00711C46">
                            <w:pPr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30" type="#_x0000_t202" style="position:absolute;margin-left:0;margin-top:0;width:23.45pt;height:21.25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" filled="f" stroked="f">
                <v:textbox style="mso-fit-shape-to-text:t">
                  <w:txbxContent>
                    <w:p w14:paraId="4C155100" w14:textId="77777777" w:rsidR="00711C46" w:rsidRDefault="00711C46">
                      <w:pPr>
                        <w:rPr>
                          <w:noProof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11C4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2BF4CC0" wp14:editId="6FF02A48">
                <wp:simplePos x="0" y="0"/>
                <wp:positionH relativeFrom="column">
                  <wp:posOffset>2931160</wp:posOffset>
                </wp:positionH>
                <wp:positionV relativeFrom="paragraph">
                  <wp:posOffset>1504950</wp:posOffset>
                </wp:positionV>
                <wp:extent cx="4760595" cy="2600960"/>
                <wp:effectExtent l="0" t="0" r="0" b="0"/>
                <wp:wrapThrough wrapText="bothSides">
                  <wp:wrapPolygon edited="0">
                    <wp:start x="115" y="0"/>
                    <wp:lineTo x="115" y="21305"/>
                    <wp:lineTo x="21321" y="21305"/>
                    <wp:lineTo x="21321" y="0"/>
                    <wp:lineTo x="115" y="0"/>
                  </wp:wrapPolygon>
                </wp:wrapThrough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0595" cy="2600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DFAB91" w14:textId="77777777" w:rsidR="00711C46" w:rsidRPr="00CE13AF" w:rsidRDefault="00711C46" w:rsidP="00F5546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CE13AF">
                              <w:rPr>
                                <w:sz w:val="28"/>
                                <w:szCs w:val="28"/>
                              </w:rPr>
                              <w:t>Cold Blooded</w:t>
                            </w:r>
                          </w:p>
                          <w:p w14:paraId="48C59D69" w14:textId="77777777" w:rsidR="00711C46" w:rsidRPr="00CE13AF" w:rsidRDefault="00711C46" w:rsidP="00F5546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CE13AF">
                              <w:rPr>
                                <w:sz w:val="28"/>
                                <w:szCs w:val="28"/>
                              </w:rPr>
                              <w:t>Vertebrates (Back Bone)</w:t>
                            </w:r>
                          </w:p>
                          <w:p w14:paraId="6034A6C6" w14:textId="77777777" w:rsidR="00711C46" w:rsidRPr="00CE13AF" w:rsidRDefault="00711C46" w:rsidP="00F5546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CE13AF">
                              <w:rPr>
                                <w:sz w:val="28"/>
                                <w:szCs w:val="28"/>
                              </w:rPr>
                              <w:t>Hunt prey and eat dead animals or plants</w:t>
                            </w:r>
                          </w:p>
                          <w:p w14:paraId="5EEEEDC4" w14:textId="77777777" w:rsidR="00711C46" w:rsidRPr="00CE13AF" w:rsidRDefault="00711C46" w:rsidP="00F5546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CE13AF">
                              <w:rPr>
                                <w:sz w:val="28"/>
                                <w:szCs w:val="28"/>
                              </w:rPr>
                              <w:t xml:space="preserve">Habitat can be shared </w:t>
                            </w:r>
                            <w:proofErr w:type="gramStart"/>
                            <w:r w:rsidRPr="00CE13AF">
                              <w:rPr>
                                <w:sz w:val="28"/>
                                <w:szCs w:val="28"/>
                              </w:rPr>
                              <w:t>( Water</w:t>
                            </w:r>
                            <w:proofErr w:type="gramEnd"/>
                            <w:r w:rsidRPr="00CE13AF">
                              <w:rPr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  <w:p w14:paraId="0F24715E" w14:textId="77777777" w:rsidR="00711C46" w:rsidRPr="00CE13AF" w:rsidRDefault="00711C46" w:rsidP="00F5546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CE13AF">
                              <w:rPr>
                                <w:sz w:val="28"/>
                                <w:szCs w:val="28"/>
                              </w:rPr>
                              <w:t>Lay egg to regenerate</w:t>
                            </w:r>
                          </w:p>
                          <w:p w14:paraId="041DCB9D" w14:textId="77777777" w:rsidR="00711C46" w:rsidRPr="00CE13AF" w:rsidRDefault="00711C46" w:rsidP="00F5546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CE13AF">
                              <w:rPr>
                                <w:sz w:val="28"/>
                                <w:szCs w:val="28"/>
                              </w:rPr>
                              <w:t>No maternal instincts</w:t>
                            </w:r>
                          </w:p>
                          <w:p w14:paraId="0618FCD0" w14:textId="77777777" w:rsidR="00711C46" w:rsidRPr="00CE13AF" w:rsidRDefault="00711C46" w:rsidP="00F5546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CE13AF">
                              <w:rPr>
                                <w:sz w:val="28"/>
                                <w:szCs w:val="28"/>
                              </w:rPr>
                              <w:t>Eat their own</w:t>
                            </w:r>
                          </w:p>
                          <w:p w14:paraId="07A76293" w14:textId="77777777" w:rsidR="00711C46" w:rsidRPr="00CE13AF" w:rsidRDefault="00711C46" w:rsidP="00F5546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CE13AF">
                              <w:rPr>
                                <w:sz w:val="28"/>
                                <w:szCs w:val="28"/>
                              </w:rPr>
                              <w:t>Swallow food whole</w:t>
                            </w:r>
                          </w:p>
                          <w:p w14:paraId="3B7D5EEB" w14:textId="77777777" w:rsidR="00711C46" w:rsidRPr="00CE13AF" w:rsidRDefault="00711C46" w:rsidP="00F5546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CE13AF">
                              <w:rPr>
                                <w:sz w:val="28"/>
                                <w:szCs w:val="28"/>
                              </w:rPr>
                              <w:t>Scales</w:t>
                            </w:r>
                          </w:p>
                          <w:p w14:paraId="53AF3C14" w14:textId="77777777" w:rsidR="00711C46" w:rsidRPr="00CE13AF" w:rsidRDefault="00711C46" w:rsidP="00F5546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CE13AF">
                              <w:rPr>
                                <w:sz w:val="28"/>
                                <w:szCs w:val="28"/>
                              </w:rPr>
                              <w:t>Seek warm water or environment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31" type="#_x0000_t202" style="position:absolute;margin-left:230.8pt;margin-top:118.5pt;width:374.85pt;height:204.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" filled="f" stroked="f">
                <v:textbox>
                  <w:txbxContent>
                    <w:p w14:paraId="3DDFAB91" w14:textId="77777777" w:rsidR="00711C46" w:rsidRPr="00CE13AF" w:rsidRDefault="00711C46" w:rsidP="00F5546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 w:rsidRPr="00CE13AF">
                        <w:rPr>
                          <w:sz w:val="28"/>
                          <w:szCs w:val="28"/>
                        </w:rPr>
                        <w:t>Cold Blooded</w:t>
                      </w:r>
                    </w:p>
                    <w:p w14:paraId="48C59D69" w14:textId="77777777" w:rsidR="00711C46" w:rsidRPr="00CE13AF" w:rsidRDefault="00711C46" w:rsidP="00F5546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 w:rsidRPr="00CE13AF">
                        <w:rPr>
                          <w:sz w:val="28"/>
                          <w:szCs w:val="28"/>
                        </w:rPr>
                        <w:t>Vertebrates (Back Bone)</w:t>
                      </w:r>
                    </w:p>
                    <w:p w14:paraId="6034A6C6" w14:textId="77777777" w:rsidR="00711C46" w:rsidRPr="00CE13AF" w:rsidRDefault="00711C46" w:rsidP="00F5546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 w:rsidRPr="00CE13AF">
                        <w:rPr>
                          <w:sz w:val="28"/>
                          <w:szCs w:val="28"/>
                        </w:rPr>
                        <w:t>Hunt prey and eat dead animals or plants</w:t>
                      </w:r>
                    </w:p>
                    <w:p w14:paraId="5EEEEDC4" w14:textId="77777777" w:rsidR="00711C46" w:rsidRPr="00CE13AF" w:rsidRDefault="00711C46" w:rsidP="00F5546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 w:rsidRPr="00CE13AF">
                        <w:rPr>
                          <w:sz w:val="28"/>
                          <w:szCs w:val="28"/>
                        </w:rPr>
                        <w:t xml:space="preserve">Habitat can be shared </w:t>
                      </w:r>
                      <w:proofErr w:type="gramStart"/>
                      <w:r w:rsidRPr="00CE13AF">
                        <w:rPr>
                          <w:sz w:val="28"/>
                          <w:szCs w:val="28"/>
                        </w:rPr>
                        <w:t>( Water</w:t>
                      </w:r>
                      <w:proofErr w:type="gramEnd"/>
                      <w:r w:rsidRPr="00CE13AF">
                        <w:rPr>
                          <w:sz w:val="28"/>
                          <w:szCs w:val="28"/>
                        </w:rPr>
                        <w:t>)</w:t>
                      </w:r>
                    </w:p>
                    <w:p w14:paraId="0F24715E" w14:textId="77777777" w:rsidR="00711C46" w:rsidRPr="00CE13AF" w:rsidRDefault="00711C46" w:rsidP="00F5546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 w:rsidRPr="00CE13AF">
                        <w:rPr>
                          <w:sz w:val="28"/>
                          <w:szCs w:val="28"/>
                        </w:rPr>
                        <w:t>Lay egg to regenerate</w:t>
                      </w:r>
                    </w:p>
                    <w:p w14:paraId="041DCB9D" w14:textId="77777777" w:rsidR="00711C46" w:rsidRPr="00CE13AF" w:rsidRDefault="00711C46" w:rsidP="00F5546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 w:rsidRPr="00CE13AF">
                        <w:rPr>
                          <w:sz w:val="28"/>
                          <w:szCs w:val="28"/>
                        </w:rPr>
                        <w:t>No maternal instincts</w:t>
                      </w:r>
                    </w:p>
                    <w:p w14:paraId="0618FCD0" w14:textId="77777777" w:rsidR="00711C46" w:rsidRPr="00CE13AF" w:rsidRDefault="00711C46" w:rsidP="00F5546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 w:rsidRPr="00CE13AF">
                        <w:rPr>
                          <w:sz w:val="28"/>
                          <w:szCs w:val="28"/>
                        </w:rPr>
                        <w:t>Eat their own</w:t>
                      </w:r>
                    </w:p>
                    <w:p w14:paraId="07A76293" w14:textId="77777777" w:rsidR="00711C46" w:rsidRPr="00CE13AF" w:rsidRDefault="00711C46" w:rsidP="00F5546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 w:rsidRPr="00CE13AF">
                        <w:rPr>
                          <w:sz w:val="28"/>
                          <w:szCs w:val="28"/>
                        </w:rPr>
                        <w:t>Swallow food whole</w:t>
                      </w:r>
                    </w:p>
                    <w:p w14:paraId="3B7D5EEB" w14:textId="77777777" w:rsidR="00711C46" w:rsidRPr="00CE13AF" w:rsidRDefault="00711C46" w:rsidP="00F5546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 w:rsidRPr="00CE13AF">
                        <w:rPr>
                          <w:sz w:val="28"/>
                          <w:szCs w:val="28"/>
                        </w:rPr>
                        <w:t>Scales</w:t>
                      </w:r>
                    </w:p>
                    <w:p w14:paraId="53AF3C14" w14:textId="77777777" w:rsidR="00711C46" w:rsidRPr="00CE13AF" w:rsidRDefault="00711C46" w:rsidP="00F5546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 w:rsidRPr="00CE13AF">
                        <w:rPr>
                          <w:sz w:val="28"/>
                          <w:szCs w:val="28"/>
                        </w:rPr>
                        <w:t>Seek warm water or environment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711C4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92F667" wp14:editId="0003BD24">
                <wp:simplePos x="0" y="0"/>
                <wp:positionH relativeFrom="column">
                  <wp:posOffset>2346960</wp:posOffset>
                </wp:positionH>
                <wp:positionV relativeFrom="paragraph">
                  <wp:posOffset>1221105</wp:posOffset>
                </wp:positionV>
                <wp:extent cx="4589145" cy="2821940"/>
                <wp:effectExtent l="0" t="0" r="33655" b="22860"/>
                <wp:wrapThrough wrapText="bothSides">
                  <wp:wrapPolygon edited="0">
                    <wp:start x="8608" y="0"/>
                    <wp:lineTo x="7173" y="194"/>
                    <wp:lineTo x="2750" y="2527"/>
                    <wp:lineTo x="2152" y="3888"/>
                    <wp:lineTo x="717" y="6221"/>
                    <wp:lineTo x="0" y="8360"/>
                    <wp:lineTo x="0" y="13026"/>
                    <wp:lineTo x="717" y="15554"/>
                    <wp:lineTo x="2869" y="18664"/>
                    <wp:lineTo x="2989" y="19248"/>
                    <wp:lineTo x="7651" y="21581"/>
                    <wp:lineTo x="8608" y="21581"/>
                    <wp:lineTo x="13031" y="21581"/>
                    <wp:lineTo x="14107" y="21581"/>
                    <wp:lineTo x="18650" y="19248"/>
                    <wp:lineTo x="18770" y="18664"/>
                    <wp:lineTo x="20922" y="15554"/>
                    <wp:lineTo x="21639" y="13026"/>
                    <wp:lineTo x="21639" y="8360"/>
                    <wp:lineTo x="20922" y="6221"/>
                    <wp:lineTo x="19367" y="3694"/>
                    <wp:lineTo x="18889" y="2527"/>
                    <wp:lineTo x="14466" y="194"/>
                    <wp:lineTo x="13031" y="0"/>
                    <wp:lineTo x="8608" y="0"/>
                  </wp:wrapPolygon>
                </wp:wrapThrough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145" cy="2821940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184.8pt;margin-top:96.15pt;width:361.35pt;height:222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" fillcolor="#ccc0d9 [1303]" strokecolor="black [3213]">
                <w10:wrap type="through"/>
              </v:oval>
            </w:pict>
          </mc:Fallback>
        </mc:AlternateContent>
      </w:r>
      <w:r w:rsidR="00711C46">
        <w:rPr>
          <w:noProof/>
        </w:rPr>
        <w:drawing>
          <wp:anchor distT="0" distB="0" distL="114300" distR="114300" simplePos="0" relativeHeight="251664381" behindDoc="0" locked="0" layoutInCell="1" allowOverlap="1" wp14:anchorId="2A7BBAF6" wp14:editId="67C041A3">
            <wp:simplePos x="0" y="0"/>
            <wp:positionH relativeFrom="column">
              <wp:posOffset>-788670</wp:posOffset>
            </wp:positionH>
            <wp:positionV relativeFrom="paragraph">
              <wp:posOffset>-1049020</wp:posOffset>
            </wp:positionV>
            <wp:extent cx="4897120" cy="3957320"/>
            <wp:effectExtent l="0" t="0" r="5080" b="5080"/>
            <wp:wrapTight wrapText="bothSides">
              <wp:wrapPolygon edited="0">
                <wp:start x="0" y="0"/>
                <wp:lineTo x="0" y="21489"/>
                <wp:lineTo x="21510" y="21489"/>
                <wp:lineTo x="21510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sh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7120" cy="3957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D7C96" w:rsidSect="00F5546E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56638"/>
    <w:multiLevelType w:val="hybridMultilevel"/>
    <w:tmpl w:val="B9685FEA"/>
    <w:lvl w:ilvl="0" w:tplc="D564D6B0">
      <w:start w:val="12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75006"/>
    <w:multiLevelType w:val="hybridMultilevel"/>
    <w:tmpl w:val="5FD4E340"/>
    <w:lvl w:ilvl="0" w:tplc="9C087C3A">
      <w:start w:val="12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4668EB"/>
    <w:multiLevelType w:val="hybridMultilevel"/>
    <w:tmpl w:val="BE5A362C"/>
    <w:lvl w:ilvl="0" w:tplc="C922AAF4">
      <w:start w:val="12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46E"/>
    <w:rsid w:val="00164EB0"/>
    <w:rsid w:val="00204B8C"/>
    <w:rsid w:val="00711C46"/>
    <w:rsid w:val="007D7C96"/>
    <w:rsid w:val="00A75406"/>
    <w:rsid w:val="00CE13AF"/>
    <w:rsid w:val="00F55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D61E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546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46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F554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546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46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F554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image" Target="media/image2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</Words>
  <Characters>11</Characters>
  <Application>Microsoft Macintosh Word</Application>
  <DocSecurity>0</DocSecurity>
  <Lines>1</Lines>
  <Paragraphs>1</Paragraphs>
  <ScaleCrop>false</ScaleCrop>
  <Company>Greenberg Australia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Wright</dc:creator>
  <cp:keywords/>
  <dc:description/>
  <cp:lastModifiedBy>Mark Wright</cp:lastModifiedBy>
  <cp:revision>2</cp:revision>
  <dcterms:created xsi:type="dcterms:W3CDTF">2013-07-13T07:03:00Z</dcterms:created>
  <dcterms:modified xsi:type="dcterms:W3CDTF">2013-07-13T09:01:00Z</dcterms:modified>
</cp:coreProperties>
</file>